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9EF4" w14:textId="47CF3DEE" w:rsidR="00232F87" w:rsidRDefault="00232F87" w:rsidP="005F6632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jc w:val="center"/>
        <w:rPr>
          <w:b/>
          <w:sz w:val="32"/>
          <w:szCs w:val="32"/>
        </w:rPr>
      </w:pPr>
    </w:p>
    <w:p w14:paraId="2FFB209C" w14:textId="242C2825" w:rsidR="00002FA4" w:rsidRPr="00002FA4" w:rsidRDefault="00F72514" w:rsidP="00002FA4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87EBF86" wp14:editId="4D0CC797">
            <wp:extent cx="4178300" cy="876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Final Left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FA4" w:rsidRPr="00002FA4">
        <w:rPr>
          <w:b/>
          <w:sz w:val="32"/>
          <w:szCs w:val="32"/>
        </w:rPr>
        <w:fldChar w:fldCharType="begin"/>
      </w:r>
      <w:r w:rsidR="00002FA4" w:rsidRPr="00002FA4">
        <w:rPr>
          <w:b/>
          <w:sz w:val="32"/>
          <w:szCs w:val="32"/>
        </w:rPr>
        <w:instrText xml:space="preserve"> INCLUDEPICTURE "/var/folders/yz/jq8664g55fgcfrj5j8q2hcqr0000gn/T/com.microsoft.Word/WebArchiveCopyPasteTempFiles/page2image3072" \* MERGEFORMATINET </w:instrText>
      </w:r>
      <w:r w:rsidR="00002FA4" w:rsidRPr="00002FA4">
        <w:rPr>
          <w:b/>
          <w:sz w:val="32"/>
          <w:szCs w:val="32"/>
        </w:rPr>
        <w:fldChar w:fldCharType="end"/>
      </w:r>
      <w:r w:rsidR="00002FA4" w:rsidRPr="00002FA4">
        <w:rPr>
          <w:b/>
          <w:sz w:val="32"/>
          <w:szCs w:val="32"/>
        </w:rPr>
        <w:fldChar w:fldCharType="begin"/>
      </w:r>
      <w:r w:rsidR="00002FA4" w:rsidRPr="00002FA4">
        <w:rPr>
          <w:b/>
          <w:sz w:val="32"/>
          <w:szCs w:val="32"/>
        </w:rPr>
        <w:instrText xml:space="preserve"> INCLUDEPICTURE "/var/folders/yz/jq8664g55fgcfrj5j8q2hcqr0000gn/T/com.microsoft.Word/WebArchiveCopyPasteTempFiles/page2image3240" \* MERGEFORMATINET </w:instrText>
      </w:r>
      <w:r w:rsidR="00002FA4" w:rsidRPr="00002FA4">
        <w:rPr>
          <w:b/>
          <w:sz w:val="32"/>
          <w:szCs w:val="32"/>
        </w:rPr>
        <w:fldChar w:fldCharType="end"/>
      </w:r>
    </w:p>
    <w:p w14:paraId="658838A8" w14:textId="35F28084" w:rsidR="00002FA4" w:rsidRPr="00592D31" w:rsidRDefault="00002FA4" w:rsidP="00002FA4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jc w:val="center"/>
        <w:rPr>
          <w:rFonts w:ascii="Source Sans Pro" w:hAnsi="Source Sans Pro"/>
          <w:b/>
          <w:sz w:val="28"/>
          <w:szCs w:val="28"/>
        </w:rPr>
      </w:pPr>
      <w:r w:rsidRPr="00592D31">
        <w:rPr>
          <w:rFonts w:ascii="Source Sans Pro" w:hAnsi="Source Sans Pro"/>
          <w:b/>
          <w:sz w:val="28"/>
          <w:szCs w:val="28"/>
        </w:rPr>
        <w:t>400 Years of Black Resiliency</w:t>
      </w:r>
    </w:p>
    <w:p w14:paraId="73F49C9F" w14:textId="5B3E32E0" w:rsidR="000374A6" w:rsidRPr="00592D31" w:rsidRDefault="000374A6" w:rsidP="00002FA4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jc w:val="center"/>
        <w:rPr>
          <w:rFonts w:ascii="Source Sans Pro" w:hAnsi="Source Sans Pro"/>
          <w:b/>
          <w:sz w:val="28"/>
          <w:szCs w:val="28"/>
        </w:rPr>
      </w:pPr>
      <w:r w:rsidRPr="00592D31">
        <w:rPr>
          <w:rFonts w:ascii="Source Sans Pro" w:hAnsi="Source Sans Pro"/>
          <w:b/>
          <w:sz w:val="28"/>
          <w:szCs w:val="28"/>
        </w:rPr>
        <w:t xml:space="preserve"> </w:t>
      </w:r>
      <w:r w:rsidR="00002FA4" w:rsidRPr="00592D31">
        <w:rPr>
          <w:rFonts w:ascii="Source Sans Pro" w:hAnsi="Source Sans Pro"/>
          <w:b/>
          <w:sz w:val="28"/>
          <w:szCs w:val="28"/>
        </w:rPr>
        <w:t>Sponsor</w:t>
      </w:r>
      <w:r w:rsidR="00AD4027" w:rsidRPr="00592D31">
        <w:rPr>
          <w:rFonts w:ascii="Source Sans Pro" w:hAnsi="Source Sans Pro"/>
          <w:b/>
          <w:sz w:val="28"/>
          <w:szCs w:val="28"/>
        </w:rPr>
        <w:t xml:space="preserve"> Form</w:t>
      </w:r>
    </w:p>
    <w:p w14:paraId="0A2980B8" w14:textId="77777777" w:rsidR="000374A6" w:rsidRPr="00B44DD6" w:rsidRDefault="000374A6" w:rsidP="005F6632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jc w:val="center"/>
        <w:rPr>
          <w:rFonts w:ascii="Source Sans Pro" w:hAnsi="Source Sans Pro"/>
          <w:sz w:val="24"/>
          <w:szCs w:val="24"/>
        </w:rPr>
      </w:pPr>
    </w:p>
    <w:p w14:paraId="753BB72E" w14:textId="1709BBF4" w:rsidR="000374A6" w:rsidRPr="00B44DD6" w:rsidRDefault="00002FA4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B44DD6">
        <w:rPr>
          <w:rFonts w:ascii="Source Sans Pro" w:hAnsi="Source Sans Pro"/>
          <w:b/>
          <w:sz w:val="28"/>
          <w:szCs w:val="28"/>
          <w:u w:val="single"/>
        </w:rPr>
        <w:t>Sponsorship</w:t>
      </w:r>
      <w:r w:rsidR="000374A6" w:rsidRPr="00B44DD6">
        <w:rPr>
          <w:rFonts w:ascii="Source Sans Pro" w:hAnsi="Source Sans Pro"/>
          <w:b/>
          <w:sz w:val="28"/>
          <w:szCs w:val="28"/>
          <w:u w:val="single"/>
        </w:rPr>
        <w:t xml:space="preserve"> Pricing</w:t>
      </w:r>
      <w:r w:rsidR="000374A6" w:rsidRPr="00B44DD6">
        <w:rPr>
          <w:rFonts w:ascii="Source Sans Pro" w:hAnsi="Source Sans Pro"/>
          <w:b/>
          <w:sz w:val="24"/>
          <w:szCs w:val="24"/>
        </w:rPr>
        <w:t>:</w:t>
      </w:r>
    </w:p>
    <w:p w14:paraId="29D7B4BA" w14:textId="0DEE4053" w:rsidR="00002FA4" w:rsidRPr="00B44DD6" w:rsidRDefault="00002FA4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Platinum-$1,000 or more</w:t>
      </w:r>
    </w:p>
    <w:p w14:paraId="08265F49" w14:textId="7006E432" w:rsidR="00002FA4" w:rsidRPr="00B44DD6" w:rsidRDefault="00002FA4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(logo o</w:t>
      </w:r>
      <w:r w:rsidR="00B304C1" w:rsidRPr="00B44DD6">
        <w:rPr>
          <w:rFonts w:ascii="Source Sans Pro" w:hAnsi="Source Sans Pro"/>
          <w:sz w:val="24"/>
          <w:szCs w:val="24"/>
        </w:rPr>
        <w:t>n all printed flyers, reserved seat, meet and greet special guest, promotional table)</w:t>
      </w:r>
    </w:p>
    <w:p w14:paraId="536D48DA" w14:textId="18839C02" w:rsidR="00B304C1" w:rsidRPr="00B44DD6" w:rsidRDefault="00B304C1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Gold-$500 or more</w:t>
      </w:r>
    </w:p>
    <w:p w14:paraId="0C04B44C" w14:textId="11EB9F54" w:rsidR="00B304C1" w:rsidRPr="00B44DD6" w:rsidRDefault="00B304C1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(logo on all printed flyers, promotional table)</w:t>
      </w:r>
    </w:p>
    <w:p w14:paraId="174C22F3" w14:textId="794B5CFD" w:rsidR="00B304C1" w:rsidRPr="00B44DD6" w:rsidRDefault="00B304C1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Silver-$250 or more</w:t>
      </w:r>
    </w:p>
    <w:p w14:paraId="5C1A7A53" w14:textId="77777777" w:rsidR="00B304C1" w:rsidRPr="00B44DD6" w:rsidRDefault="00B304C1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(name/logo printed in commemorative program booklet)</w:t>
      </w:r>
    </w:p>
    <w:p w14:paraId="23D04B2A" w14:textId="77777777" w:rsidR="00B304C1" w:rsidRPr="00B44DD6" w:rsidRDefault="00B304C1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Bronze-$100 or more</w:t>
      </w:r>
    </w:p>
    <w:p w14:paraId="5B3B3D03" w14:textId="48A7F4D7" w:rsidR="00B304C1" w:rsidRPr="00B44DD6" w:rsidRDefault="00B304C1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 xml:space="preserve">(name mentioned in commemorative program booklet) </w:t>
      </w:r>
    </w:p>
    <w:p w14:paraId="6E68AC93" w14:textId="77777777" w:rsidR="00C350EF" w:rsidRPr="00B44DD6" w:rsidRDefault="00C350EF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7AAC4DAA" w14:textId="7E7CA85C" w:rsidR="000374A6" w:rsidRDefault="001A2C66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b/>
          <w:sz w:val="24"/>
          <w:szCs w:val="24"/>
          <w:highlight w:val="yellow"/>
          <w:u w:val="single"/>
        </w:rPr>
      </w:pPr>
      <w:r w:rsidRPr="00B44DD6">
        <w:rPr>
          <w:rFonts w:ascii="Source Sans Pro" w:hAnsi="Source Sans Pro"/>
          <w:b/>
          <w:sz w:val="24"/>
          <w:szCs w:val="24"/>
          <w:highlight w:val="yellow"/>
          <w:u w:val="single"/>
        </w:rPr>
        <w:t xml:space="preserve">DEADLINE: </w:t>
      </w:r>
      <w:r w:rsidR="00C350EF" w:rsidRPr="00B44DD6">
        <w:rPr>
          <w:rFonts w:ascii="Source Sans Pro" w:hAnsi="Source Sans Pro"/>
          <w:b/>
          <w:sz w:val="24"/>
          <w:szCs w:val="24"/>
          <w:highlight w:val="yellow"/>
          <w:u w:val="single"/>
        </w:rPr>
        <w:t>August</w:t>
      </w:r>
      <w:r w:rsidRPr="00B44DD6">
        <w:rPr>
          <w:rFonts w:ascii="Source Sans Pro" w:hAnsi="Source Sans Pro"/>
          <w:b/>
          <w:sz w:val="24"/>
          <w:szCs w:val="24"/>
          <w:highlight w:val="yellow"/>
          <w:u w:val="single"/>
        </w:rPr>
        <w:t xml:space="preserve"> </w:t>
      </w:r>
      <w:r w:rsidR="00C350EF" w:rsidRPr="00B44DD6">
        <w:rPr>
          <w:rFonts w:ascii="Source Sans Pro" w:hAnsi="Source Sans Pro"/>
          <w:b/>
          <w:sz w:val="24"/>
          <w:szCs w:val="24"/>
          <w:highlight w:val="yellow"/>
          <w:u w:val="single"/>
        </w:rPr>
        <w:t>30</w:t>
      </w:r>
      <w:r w:rsidRPr="00B44DD6">
        <w:rPr>
          <w:rFonts w:ascii="Source Sans Pro" w:hAnsi="Source Sans Pro"/>
          <w:b/>
          <w:sz w:val="24"/>
          <w:szCs w:val="24"/>
          <w:highlight w:val="yellow"/>
          <w:u w:val="single"/>
        </w:rPr>
        <w:t>, 201</w:t>
      </w:r>
      <w:r w:rsidR="00C350EF" w:rsidRPr="00B44DD6">
        <w:rPr>
          <w:rFonts w:ascii="Source Sans Pro" w:hAnsi="Source Sans Pro"/>
          <w:b/>
          <w:sz w:val="24"/>
          <w:szCs w:val="24"/>
          <w:highlight w:val="yellow"/>
          <w:u w:val="single"/>
        </w:rPr>
        <w:t>9</w:t>
      </w:r>
    </w:p>
    <w:p w14:paraId="0E566F00" w14:textId="77777777" w:rsidR="00B44DD6" w:rsidRPr="00B44DD6" w:rsidRDefault="00B44DD6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b/>
          <w:sz w:val="24"/>
          <w:szCs w:val="24"/>
          <w:u w:val="single"/>
        </w:rPr>
      </w:pPr>
    </w:p>
    <w:p w14:paraId="3F2C5AFC" w14:textId="0839683F" w:rsidR="000374A6" w:rsidRPr="00B44DD6" w:rsidRDefault="000374A6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Name of Church</w:t>
      </w:r>
      <w:r w:rsidR="00B304C1" w:rsidRPr="00B44DD6">
        <w:rPr>
          <w:rFonts w:ascii="Source Sans Pro" w:hAnsi="Source Sans Pro"/>
          <w:sz w:val="24"/>
          <w:szCs w:val="24"/>
        </w:rPr>
        <w:t>/</w:t>
      </w:r>
      <w:r w:rsidRPr="00B44DD6">
        <w:rPr>
          <w:rFonts w:ascii="Source Sans Pro" w:hAnsi="Source Sans Pro"/>
          <w:sz w:val="24"/>
          <w:szCs w:val="24"/>
        </w:rPr>
        <w:t>Organization___________________________________</w:t>
      </w:r>
      <w:r w:rsidR="00961CA9" w:rsidRPr="00B44DD6">
        <w:rPr>
          <w:rFonts w:ascii="Source Sans Pro" w:hAnsi="Source Sans Pro"/>
          <w:sz w:val="24"/>
          <w:szCs w:val="24"/>
        </w:rPr>
        <w:t>_</w:t>
      </w:r>
      <w:r w:rsidR="001779D3" w:rsidRPr="00B44DD6">
        <w:rPr>
          <w:rFonts w:ascii="Source Sans Pro" w:hAnsi="Source Sans Pro"/>
          <w:sz w:val="24"/>
          <w:szCs w:val="24"/>
        </w:rPr>
        <w:t>__________</w:t>
      </w:r>
      <w:r w:rsidR="00B44DD6" w:rsidRPr="00B44DD6">
        <w:rPr>
          <w:rFonts w:ascii="Source Sans Pro" w:hAnsi="Source Sans Pro"/>
          <w:sz w:val="24"/>
          <w:szCs w:val="24"/>
        </w:rPr>
        <w:t>__</w:t>
      </w:r>
    </w:p>
    <w:p w14:paraId="23AB4280" w14:textId="77777777" w:rsidR="00961CA9" w:rsidRPr="00B44DD6" w:rsidRDefault="00961CA9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Street Address__________________________________________________</w:t>
      </w:r>
      <w:r w:rsidR="001779D3" w:rsidRPr="00B44DD6">
        <w:rPr>
          <w:rFonts w:ascii="Source Sans Pro" w:hAnsi="Source Sans Pro"/>
          <w:sz w:val="24"/>
          <w:szCs w:val="24"/>
        </w:rPr>
        <w:t>___________</w:t>
      </w:r>
    </w:p>
    <w:p w14:paraId="7C22F0E1" w14:textId="77777777" w:rsidR="00961CA9" w:rsidRPr="00B44DD6" w:rsidRDefault="00961CA9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City/State______________________________________________________</w:t>
      </w:r>
      <w:r w:rsidR="001779D3" w:rsidRPr="00B44DD6">
        <w:rPr>
          <w:rFonts w:ascii="Source Sans Pro" w:hAnsi="Source Sans Pro"/>
          <w:sz w:val="24"/>
          <w:szCs w:val="24"/>
        </w:rPr>
        <w:t>___________</w:t>
      </w:r>
    </w:p>
    <w:p w14:paraId="637FD369" w14:textId="7C64C480" w:rsidR="00961CA9" w:rsidRPr="00B44DD6" w:rsidRDefault="00961CA9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Zip Code_______________________________________________________</w:t>
      </w:r>
      <w:r w:rsidR="001779D3" w:rsidRPr="00B44DD6">
        <w:rPr>
          <w:rFonts w:ascii="Source Sans Pro" w:hAnsi="Source Sans Pro"/>
          <w:sz w:val="24"/>
          <w:szCs w:val="24"/>
        </w:rPr>
        <w:t>___________</w:t>
      </w:r>
    </w:p>
    <w:p w14:paraId="39DE3DBC" w14:textId="1D60E2B3" w:rsidR="00EB6925" w:rsidRPr="00B44DD6" w:rsidRDefault="00EB6925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Contact Name_____________________________________________________________</w:t>
      </w:r>
    </w:p>
    <w:p w14:paraId="1DF31FEE" w14:textId="148F6D23" w:rsidR="00EB6925" w:rsidRPr="00B44DD6" w:rsidRDefault="00EB6925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Telephone_________________________________________________________________</w:t>
      </w:r>
    </w:p>
    <w:p w14:paraId="5D5A8D23" w14:textId="77777777" w:rsidR="00B44DD6" w:rsidRPr="00B44DD6" w:rsidRDefault="00B44DD6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4027DBCB" w14:textId="43F59D7A" w:rsidR="00B44DD6" w:rsidRPr="00B44DD6" w:rsidRDefault="001779D3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  <w:highlight w:val="yellow"/>
        </w:rPr>
      </w:pPr>
      <w:r w:rsidRPr="00B44DD6">
        <w:rPr>
          <w:rFonts w:ascii="Source Sans Pro" w:hAnsi="Source Sans Pro"/>
          <w:sz w:val="24"/>
          <w:szCs w:val="24"/>
          <w:highlight w:val="yellow"/>
        </w:rPr>
        <w:t>Please make sure all ads</w:t>
      </w:r>
      <w:r w:rsidR="00EB67B4">
        <w:rPr>
          <w:rFonts w:ascii="Source Sans Pro" w:hAnsi="Source Sans Pro"/>
          <w:sz w:val="24"/>
          <w:szCs w:val="24"/>
          <w:highlight w:val="yellow"/>
        </w:rPr>
        <w:t>/logos</w:t>
      </w:r>
      <w:bookmarkStart w:id="0" w:name="_GoBack"/>
      <w:bookmarkEnd w:id="0"/>
      <w:r w:rsidRPr="00B44DD6">
        <w:rPr>
          <w:rFonts w:ascii="Source Sans Pro" w:hAnsi="Source Sans Pro"/>
          <w:sz w:val="24"/>
          <w:szCs w:val="24"/>
          <w:highlight w:val="yellow"/>
        </w:rPr>
        <w:t xml:space="preserve"> are </w:t>
      </w:r>
      <w:r w:rsidR="00B304C1" w:rsidRPr="00B44DD6">
        <w:rPr>
          <w:rFonts w:ascii="Source Sans Pro" w:hAnsi="Source Sans Pro"/>
          <w:sz w:val="24"/>
          <w:szCs w:val="24"/>
          <w:highlight w:val="yellow"/>
        </w:rPr>
        <w:t>in pdf. format</w:t>
      </w:r>
      <w:r w:rsidR="00961CA9" w:rsidRPr="00B44DD6">
        <w:rPr>
          <w:rFonts w:ascii="Source Sans Pro" w:hAnsi="Source Sans Pro"/>
          <w:sz w:val="24"/>
          <w:szCs w:val="24"/>
          <w:highlight w:val="yellow"/>
        </w:rPr>
        <w:t>.</w:t>
      </w:r>
    </w:p>
    <w:p w14:paraId="4BD86E8D" w14:textId="6E92FB5D" w:rsidR="00F40592" w:rsidRPr="00B44DD6" w:rsidRDefault="00F40592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 xml:space="preserve">Email to: </w:t>
      </w:r>
      <w:r w:rsidR="00B304C1" w:rsidRPr="00B44DD6">
        <w:rPr>
          <w:rStyle w:val="Hyperlink"/>
          <w:rFonts w:ascii="Source Sans Pro" w:hAnsi="Source Sans Pro"/>
          <w:sz w:val="24"/>
          <w:szCs w:val="24"/>
        </w:rPr>
        <w:t>Kenneth@masscouncilofchurches.org</w:t>
      </w:r>
    </w:p>
    <w:p w14:paraId="4915E61F" w14:textId="4A65A995" w:rsidR="00F40592" w:rsidRPr="00B44DD6" w:rsidRDefault="00F40592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 xml:space="preserve">Mail to: </w:t>
      </w:r>
      <w:r w:rsidR="00B304C1" w:rsidRPr="00B44DD6">
        <w:rPr>
          <w:rFonts w:ascii="Source Sans Pro" w:hAnsi="Source Sans Pro"/>
          <w:sz w:val="24"/>
          <w:szCs w:val="24"/>
        </w:rPr>
        <w:t>Massachusetts Council of Churches, 138 Tremont St. Boston, MA 02111</w:t>
      </w:r>
    </w:p>
    <w:p w14:paraId="682A175D" w14:textId="4EB7824B" w:rsidR="00F40592" w:rsidRPr="00B44DD6" w:rsidRDefault="00961CA9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  <w:highlight w:val="yellow"/>
        </w:rPr>
        <w:t xml:space="preserve">Make All Checks Payable To: </w:t>
      </w:r>
      <w:r w:rsidR="00B304C1" w:rsidRPr="00B44DD6">
        <w:rPr>
          <w:rFonts w:ascii="Source Sans Pro" w:hAnsi="Source Sans Pro"/>
          <w:sz w:val="24"/>
          <w:szCs w:val="24"/>
          <w:highlight w:val="yellow"/>
        </w:rPr>
        <w:t>MCC</w:t>
      </w:r>
      <w:r w:rsidRPr="00B44DD6">
        <w:rPr>
          <w:rFonts w:ascii="Source Sans Pro" w:hAnsi="Source Sans Pro"/>
          <w:sz w:val="24"/>
          <w:szCs w:val="24"/>
          <w:highlight w:val="yellow"/>
        </w:rPr>
        <w:t xml:space="preserve"> in the memo line write “</w:t>
      </w:r>
      <w:r w:rsidR="00B304C1" w:rsidRPr="00B44DD6">
        <w:rPr>
          <w:rFonts w:ascii="Source Sans Pro" w:hAnsi="Source Sans Pro"/>
          <w:sz w:val="24"/>
          <w:szCs w:val="24"/>
          <w:highlight w:val="yellow"/>
        </w:rPr>
        <w:t>Sponsor</w:t>
      </w:r>
      <w:r w:rsidRPr="00B44DD6">
        <w:rPr>
          <w:rFonts w:ascii="Source Sans Pro" w:hAnsi="Source Sans Pro"/>
          <w:sz w:val="24"/>
          <w:szCs w:val="24"/>
          <w:highlight w:val="yellow"/>
        </w:rPr>
        <w:t>”.</w:t>
      </w:r>
    </w:p>
    <w:p w14:paraId="31CF3E67" w14:textId="2980277C" w:rsidR="001779D3" w:rsidRPr="00B44DD6" w:rsidRDefault="001779D3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  <w:r w:rsidRPr="00B44DD6">
        <w:rPr>
          <w:rFonts w:ascii="Source Sans Pro" w:hAnsi="Source Sans Pro"/>
          <w:sz w:val="24"/>
          <w:szCs w:val="24"/>
        </w:rPr>
        <w:t>Any question</w:t>
      </w:r>
      <w:r w:rsidR="00232F87" w:rsidRPr="00B44DD6">
        <w:rPr>
          <w:rFonts w:ascii="Source Sans Pro" w:hAnsi="Source Sans Pro"/>
          <w:sz w:val="24"/>
          <w:szCs w:val="24"/>
        </w:rPr>
        <w:t>s</w:t>
      </w:r>
      <w:r w:rsidRPr="00B44DD6">
        <w:rPr>
          <w:rFonts w:ascii="Source Sans Pro" w:hAnsi="Source Sans Pro"/>
          <w:sz w:val="24"/>
          <w:szCs w:val="24"/>
        </w:rPr>
        <w:t xml:space="preserve"> please contact </w:t>
      </w:r>
      <w:r w:rsidR="00B304C1" w:rsidRPr="00B44DD6">
        <w:rPr>
          <w:rFonts w:ascii="Source Sans Pro" w:hAnsi="Source Sans Pro"/>
          <w:sz w:val="24"/>
          <w:szCs w:val="24"/>
        </w:rPr>
        <w:t>Rev. Kenneth</w:t>
      </w:r>
      <w:r w:rsidR="001A2C66" w:rsidRPr="00B44DD6">
        <w:rPr>
          <w:rFonts w:ascii="Source Sans Pro" w:hAnsi="Source Sans Pro"/>
          <w:sz w:val="24"/>
          <w:szCs w:val="24"/>
        </w:rPr>
        <w:t xml:space="preserve"> at:</w:t>
      </w:r>
      <w:r w:rsidR="00440232" w:rsidRPr="00B44DD6">
        <w:rPr>
          <w:rFonts w:ascii="Source Sans Pro" w:hAnsi="Source Sans Pro"/>
          <w:sz w:val="24"/>
          <w:szCs w:val="24"/>
        </w:rPr>
        <w:t xml:space="preserve"> </w:t>
      </w:r>
      <w:hyperlink r:id="rId6" w:history="1">
        <w:r w:rsidR="00C350EF" w:rsidRPr="00B44DD6">
          <w:rPr>
            <w:rStyle w:val="Hyperlink"/>
            <w:rFonts w:ascii="Source Sans Pro" w:hAnsi="Source Sans Pro"/>
            <w:sz w:val="24"/>
            <w:szCs w:val="24"/>
          </w:rPr>
          <w:t>Kenneth@masscouncilof</w:t>
        </w:r>
      </w:hyperlink>
      <w:r w:rsidR="00C350EF" w:rsidRPr="00B44DD6">
        <w:rPr>
          <w:rStyle w:val="Hyperlink"/>
          <w:rFonts w:ascii="Source Sans Pro" w:hAnsi="Source Sans Pro"/>
          <w:sz w:val="24"/>
          <w:szCs w:val="24"/>
        </w:rPr>
        <w:t>churches.org</w:t>
      </w:r>
    </w:p>
    <w:p w14:paraId="7699B34E" w14:textId="77777777" w:rsidR="006932EE" w:rsidRPr="00B44DD6" w:rsidRDefault="006932EE" w:rsidP="00C350E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0180B8E4" w14:textId="77777777" w:rsidR="006932EE" w:rsidRDefault="006932EE" w:rsidP="005F6632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rPr>
          <w:b/>
          <w:sz w:val="24"/>
          <w:szCs w:val="24"/>
        </w:rPr>
      </w:pPr>
    </w:p>
    <w:p w14:paraId="4241B88D" w14:textId="77777777" w:rsidR="00CC72DF" w:rsidRDefault="00CC72DF" w:rsidP="005F6632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rPr>
          <w:b/>
          <w:sz w:val="24"/>
          <w:szCs w:val="24"/>
        </w:rPr>
      </w:pPr>
    </w:p>
    <w:sectPr w:rsidR="00CC72DF" w:rsidSect="005F6632">
      <w:pgSz w:w="12240" w:h="15840"/>
      <w:pgMar w:top="1440" w:right="1440" w:bottom="1440" w:left="1440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A6"/>
    <w:rsid w:val="00002FA4"/>
    <w:rsid w:val="000374A6"/>
    <w:rsid w:val="00121BF4"/>
    <w:rsid w:val="001779D3"/>
    <w:rsid w:val="001A2C66"/>
    <w:rsid w:val="00232F87"/>
    <w:rsid w:val="0029375D"/>
    <w:rsid w:val="00314988"/>
    <w:rsid w:val="00440232"/>
    <w:rsid w:val="004E4192"/>
    <w:rsid w:val="00592D31"/>
    <w:rsid w:val="005F6632"/>
    <w:rsid w:val="006932EE"/>
    <w:rsid w:val="006E3747"/>
    <w:rsid w:val="00961CA9"/>
    <w:rsid w:val="00AD4027"/>
    <w:rsid w:val="00B304C1"/>
    <w:rsid w:val="00B44DD6"/>
    <w:rsid w:val="00C350EF"/>
    <w:rsid w:val="00CC72DF"/>
    <w:rsid w:val="00E97D91"/>
    <w:rsid w:val="00EB67B4"/>
    <w:rsid w:val="00EB6925"/>
    <w:rsid w:val="00F40592"/>
    <w:rsid w:val="00F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6BA4D"/>
  <w15:docId w15:val="{B07AAA11-6578-A648-9389-8CD50A52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2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bchaverhillpastor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A7C734-8012-9342-8BFA-5FB9D625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Kihm Lattimore</dc:creator>
  <cp:keywords/>
  <dc:description/>
  <cp:lastModifiedBy>Kenneth Young</cp:lastModifiedBy>
  <cp:revision>6</cp:revision>
  <cp:lastPrinted>2018-03-14T14:55:00Z</cp:lastPrinted>
  <dcterms:created xsi:type="dcterms:W3CDTF">2019-05-30T19:11:00Z</dcterms:created>
  <dcterms:modified xsi:type="dcterms:W3CDTF">2019-06-27T17:36:00Z</dcterms:modified>
</cp:coreProperties>
</file>